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B9" w:rsidRDefault="00F35C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-447675</wp:posOffset>
                </wp:positionV>
                <wp:extent cx="0" cy="77628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AD8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-35.25pt" to="362.2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62B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04005" wp14:editId="1484E918">
                <wp:simplePos x="0" y="0"/>
                <wp:positionH relativeFrom="column">
                  <wp:posOffset>4800601</wp:posOffset>
                </wp:positionH>
                <wp:positionV relativeFrom="paragraph">
                  <wp:posOffset>66675</wp:posOffset>
                </wp:positionV>
                <wp:extent cx="4324350" cy="6886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FC" w:rsidRPr="00B62BC5" w:rsidRDefault="00F35CFC" w:rsidP="00F35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Listening Session</w:t>
                            </w:r>
                          </w:p>
                          <w:p w:rsidR="00F35CFC" w:rsidRPr="00B62BC5" w:rsidRDefault="00F35CFC" w:rsidP="00F35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Regarding Mental Health Issues/Feedback</w:t>
                            </w:r>
                          </w:p>
                          <w:p w:rsidR="00F35CFC" w:rsidRPr="00B62BC5" w:rsidRDefault="00F35CFC" w:rsidP="00F35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. Crisis Services, Housing, Employment, Children, Older Adults)</w:t>
                            </w:r>
                          </w:p>
                          <w:p w:rsidR="00F35CFC" w:rsidRPr="00F35CFC" w:rsidRDefault="00F35CFC" w:rsidP="00F35C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5CFC" w:rsidRPr="00F35CFC" w:rsidRDefault="00F35CFC" w:rsidP="00F35CFC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35CF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Gaps:</w:t>
                            </w:r>
                            <w:r w:rsidRPr="00F35CF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Do you have a story regarding issues affecting you, your family or your community?</w:t>
                            </w:r>
                          </w:p>
                          <w:p w:rsidR="00F35CFC" w:rsidRDefault="00F35CFC" w:rsidP="00F35CFC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</w:t>
                            </w:r>
                          </w:p>
                          <w:p w:rsidR="00F35CFC" w:rsidRDefault="00F35CFC" w:rsidP="00F35CFC">
                            <w:pPr>
                              <w:spacing w:before="240" w:line="240" w:lineRule="auto"/>
                            </w:pPr>
                            <w:r w:rsidRPr="00F35CFC">
                              <w:rPr>
                                <w:b/>
                                <w:sz w:val="28"/>
                                <w:szCs w:val="28"/>
                              </w:rPr>
                              <w:t>Successes:</w:t>
                            </w:r>
                            <w:r>
                              <w:t xml:space="preserve"> </w:t>
                            </w:r>
                            <w:r w:rsidRPr="00F35CFC">
                              <w:rPr>
                                <w:sz w:val="28"/>
                                <w:szCs w:val="28"/>
                              </w:rPr>
                              <w:t>Do you have a story regarding the successful impact of a mental health program?</w:t>
                            </w:r>
                            <w:r>
                              <w:t xml:space="preserve"> </w:t>
                            </w:r>
                          </w:p>
                          <w:p w:rsidR="00F35CFC" w:rsidRDefault="00F35CFC" w:rsidP="00F35CFC">
                            <w:pPr>
                              <w:spacing w:before="240" w:line="480" w:lineRule="auto"/>
                            </w:pPr>
                            <w:r>
                              <w:t xml:space="preserve">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</w:t>
                            </w:r>
                          </w:p>
                          <w:p w:rsidR="00F35CFC" w:rsidRDefault="00F35CFC" w:rsidP="00F35CFC"/>
                          <w:p w:rsidR="00F35CFC" w:rsidRPr="00F35CFC" w:rsidRDefault="00F35CFC" w:rsidP="00F35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(Optional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F35CF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F35CF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F35CFC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</w:p>
                          <w:p w:rsidR="00B62BC5" w:rsidRDefault="00B62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04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5.25pt;width:340.5pt;height:54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" fillcolor="white [3201]" stroked="f" strokeweight=".5pt">
                <v:textbox>
                  <w:txbxContent>
                    <w:p w:rsidR="00F35CFC" w:rsidRPr="00B62BC5" w:rsidRDefault="00F35CFC" w:rsidP="00F35C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BC5">
                        <w:rPr>
                          <w:b/>
                          <w:sz w:val="28"/>
                          <w:szCs w:val="28"/>
                        </w:rPr>
                        <w:t>Listening Session</w:t>
                      </w:r>
                    </w:p>
                    <w:p w:rsidR="00F35CFC" w:rsidRPr="00B62BC5" w:rsidRDefault="00F35CFC" w:rsidP="00F35C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BC5">
                        <w:rPr>
                          <w:b/>
                          <w:sz w:val="28"/>
                          <w:szCs w:val="28"/>
                        </w:rPr>
                        <w:t>Regarding Mental Health Issues/Feedback</w:t>
                      </w:r>
                    </w:p>
                    <w:p w:rsidR="00F35CFC" w:rsidRPr="00B62BC5" w:rsidRDefault="00F35CFC" w:rsidP="00F35C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BC5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B62BC5">
                        <w:rPr>
                          <w:b/>
                          <w:sz w:val="28"/>
                          <w:szCs w:val="28"/>
                        </w:rPr>
                        <w:t>e.g</w:t>
                      </w:r>
                      <w:proofErr w:type="gramEnd"/>
                      <w:r w:rsidRPr="00B62BC5">
                        <w:rPr>
                          <w:b/>
                          <w:sz w:val="28"/>
                          <w:szCs w:val="28"/>
                        </w:rPr>
                        <w:t>. Crisis Services, Housing, Employment, Children, Older Adults)</w:t>
                      </w:r>
                    </w:p>
                    <w:p w:rsidR="00F35CFC" w:rsidRPr="00F35CFC" w:rsidRDefault="00F35CFC" w:rsidP="00F35C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35CFC" w:rsidRPr="00F35CFC" w:rsidRDefault="00F35CFC" w:rsidP="00F35CFC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35CF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Gaps:</w:t>
                      </w:r>
                      <w:r w:rsidRPr="00F35CFC">
                        <w:rPr>
                          <w:rFonts w:cstheme="minorHAnsi"/>
                          <w:sz w:val="28"/>
                          <w:szCs w:val="28"/>
                        </w:rPr>
                        <w:t xml:space="preserve"> Do you have a story regarding issues affecting you, your family or your community?</w:t>
                      </w:r>
                    </w:p>
                    <w:p w:rsidR="00F35CFC" w:rsidRDefault="00F35CFC" w:rsidP="00F35CFC">
                      <w:pPr>
                        <w:spacing w:line="480" w:lineRule="auto"/>
                      </w:pPr>
                      <w:r>
                        <w:t xml:space="preserve">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</w:t>
                      </w:r>
                    </w:p>
                    <w:p w:rsidR="00F35CFC" w:rsidRDefault="00F35CFC" w:rsidP="00F35CFC">
                      <w:pPr>
                        <w:spacing w:before="240" w:line="240" w:lineRule="auto"/>
                      </w:pPr>
                      <w:r w:rsidRPr="00F35CFC">
                        <w:rPr>
                          <w:b/>
                          <w:sz w:val="28"/>
                          <w:szCs w:val="28"/>
                        </w:rPr>
                        <w:t>Successes:</w:t>
                      </w:r>
                      <w:r>
                        <w:t xml:space="preserve"> </w:t>
                      </w:r>
                      <w:r w:rsidRPr="00F35CFC">
                        <w:rPr>
                          <w:sz w:val="28"/>
                          <w:szCs w:val="28"/>
                        </w:rPr>
                        <w:t>Do you have a story regarding the successful impact of a mental health program?</w:t>
                      </w:r>
                      <w:r>
                        <w:t xml:space="preserve"> </w:t>
                      </w:r>
                    </w:p>
                    <w:p w:rsidR="00F35CFC" w:rsidRDefault="00F35CFC" w:rsidP="00F35CFC">
                      <w:pPr>
                        <w:spacing w:before="240" w:line="480" w:lineRule="auto"/>
                      </w:pPr>
                      <w:r>
                        <w:t xml:space="preserve">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</w:t>
                      </w:r>
                    </w:p>
                    <w:p w:rsidR="00F35CFC" w:rsidRDefault="00F35CFC" w:rsidP="00F35CFC"/>
                    <w:p w:rsidR="00F35CFC" w:rsidRPr="00F35CFC" w:rsidRDefault="00F35CFC" w:rsidP="00F35C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(Optional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)_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</w:t>
                      </w:r>
                      <w:r w:rsidRPr="00F35CF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F35CF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F35CFC">
                        <w:rPr>
                          <w:sz w:val="28"/>
                          <w:szCs w:val="28"/>
                        </w:rPr>
                        <w:t xml:space="preserve">___ </w:t>
                      </w:r>
                    </w:p>
                    <w:p w:rsidR="00B62BC5" w:rsidRDefault="00B62BC5"/>
                  </w:txbxContent>
                </v:textbox>
              </v:shape>
            </w:pict>
          </mc:Fallback>
        </mc:AlternateContent>
      </w:r>
      <w:r w:rsidR="00B62B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4352925" cy="6886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BC5" w:rsidRPr="00B62BC5" w:rsidRDefault="00B62BC5" w:rsidP="00B62B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Listening Session</w:t>
                            </w:r>
                          </w:p>
                          <w:p w:rsidR="00B62BC5" w:rsidRPr="00B62BC5" w:rsidRDefault="00B62BC5" w:rsidP="00B62B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Regarding Mental</w:t>
                            </w: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Health Issues/Feedback</w:t>
                            </w:r>
                          </w:p>
                          <w:p w:rsidR="00B62BC5" w:rsidRPr="00B62BC5" w:rsidRDefault="00B62BC5" w:rsidP="00B62B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 w:rsidRPr="00B62BC5">
                              <w:rPr>
                                <w:b/>
                                <w:sz w:val="28"/>
                                <w:szCs w:val="28"/>
                              </w:rPr>
                              <w:t>. Crisis Services, Housing, Employment, Children, Older Adults)</w:t>
                            </w:r>
                          </w:p>
                          <w:p w:rsidR="00B62BC5" w:rsidRPr="00F35CFC" w:rsidRDefault="00B62BC5" w:rsidP="00B62B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5CFC" w:rsidRPr="00F35CFC" w:rsidRDefault="00B62BC5" w:rsidP="00F35CFC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35CF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Gaps:</w:t>
                            </w:r>
                            <w:r w:rsidRPr="00F35CF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Do you have a story regarding issues affecting you, your family or your community?</w:t>
                            </w:r>
                          </w:p>
                          <w:p w:rsidR="00B62BC5" w:rsidRDefault="00B62BC5" w:rsidP="00F35CFC">
                            <w:pPr>
                              <w:spacing w:line="480" w:lineRule="auto"/>
                            </w:pPr>
                            <w:r>
                              <w:t>______________________________________________________</w:t>
                            </w:r>
                            <w:r w:rsidR="00F35CFC">
                              <w:t>__</w:t>
                            </w:r>
                            <w:r>
                              <w:t>___ ________________________________________________________________________________________________________________</w:t>
                            </w:r>
                            <w:r w:rsidR="00F35CFC">
                              <w:t>____</w:t>
                            </w:r>
                            <w:r>
                              <w:t xml:space="preserve">__ </w:t>
                            </w:r>
                            <w:r w:rsidR="00F35CFC">
                              <w:t>_____</w:t>
                            </w:r>
                            <w:r>
                              <w:t xml:space="preserve">_________________________________________________________________________________________________________________ </w:t>
                            </w:r>
                          </w:p>
                          <w:p w:rsidR="00F35CFC" w:rsidRDefault="00B62BC5" w:rsidP="00F35CFC">
                            <w:pPr>
                              <w:spacing w:before="240" w:line="240" w:lineRule="auto"/>
                            </w:pPr>
                            <w:r w:rsidRPr="00F35CFC">
                              <w:rPr>
                                <w:b/>
                                <w:sz w:val="28"/>
                                <w:szCs w:val="28"/>
                              </w:rPr>
                              <w:t>Successes:</w:t>
                            </w:r>
                            <w:r>
                              <w:t xml:space="preserve"> </w:t>
                            </w:r>
                            <w:r w:rsidR="00F35CFC" w:rsidRPr="00F35CFC">
                              <w:rPr>
                                <w:sz w:val="28"/>
                                <w:szCs w:val="28"/>
                              </w:rPr>
                              <w:t>Do you have a story regarding the successful impact of a mental health program?</w:t>
                            </w:r>
                            <w:r>
                              <w:t xml:space="preserve"> </w:t>
                            </w:r>
                          </w:p>
                          <w:p w:rsidR="00F35CFC" w:rsidRDefault="00F35CFC" w:rsidP="00F35CFC">
                            <w:pPr>
                              <w:spacing w:before="240" w:line="480" w:lineRule="auto"/>
                            </w:pPr>
                            <w:r>
                              <w:t xml:space="preserve">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</w:t>
                            </w:r>
                          </w:p>
                          <w:p w:rsidR="00F35CFC" w:rsidRDefault="00F35CFC" w:rsidP="00F35CFC"/>
                          <w:p w:rsidR="00B62BC5" w:rsidRPr="00F35CFC" w:rsidRDefault="00F35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(Optional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B62BC5" w:rsidRPr="00F35CF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B62BC5" w:rsidRPr="00F35CF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B62BC5" w:rsidRPr="00F35CFC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3pt;margin-top:5.25pt;width:342.75pt;height:54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" fillcolor="white [3201]" stroked="f" strokeweight=".5pt">
                <v:textbox>
                  <w:txbxContent>
                    <w:p w:rsidR="00B62BC5" w:rsidRPr="00B62BC5" w:rsidRDefault="00B62BC5" w:rsidP="00B62B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BC5">
                        <w:rPr>
                          <w:b/>
                          <w:sz w:val="28"/>
                          <w:szCs w:val="28"/>
                        </w:rPr>
                        <w:t>Listening Session</w:t>
                      </w:r>
                    </w:p>
                    <w:p w:rsidR="00B62BC5" w:rsidRPr="00B62BC5" w:rsidRDefault="00B62BC5" w:rsidP="00B62B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BC5">
                        <w:rPr>
                          <w:b/>
                          <w:sz w:val="28"/>
                          <w:szCs w:val="28"/>
                        </w:rPr>
                        <w:t>Regarding Mental</w:t>
                      </w:r>
                      <w:r w:rsidRPr="00B62B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2BC5">
                        <w:rPr>
                          <w:b/>
                          <w:sz w:val="28"/>
                          <w:szCs w:val="28"/>
                        </w:rPr>
                        <w:t>Health Issues/Feedback</w:t>
                      </w:r>
                    </w:p>
                    <w:p w:rsidR="00B62BC5" w:rsidRPr="00B62BC5" w:rsidRDefault="00B62BC5" w:rsidP="00B62B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BC5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B62BC5">
                        <w:rPr>
                          <w:b/>
                          <w:sz w:val="28"/>
                          <w:szCs w:val="28"/>
                        </w:rPr>
                        <w:t>e.g</w:t>
                      </w:r>
                      <w:proofErr w:type="gramEnd"/>
                      <w:r w:rsidRPr="00B62BC5">
                        <w:rPr>
                          <w:b/>
                          <w:sz w:val="28"/>
                          <w:szCs w:val="28"/>
                        </w:rPr>
                        <w:t>. Crisis Services, Housing, Employment, Children, Older Adults)</w:t>
                      </w:r>
                    </w:p>
                    <w:p w:rsidR="00B62BC5" w:rsidRPr="00F35CFC" w:rsidRDefault="00B62BC5" w:rsidP="00B62B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35CFC" w:rsidRPr="00F35CFC" w:rsidRDefault="00B62BC5" w:rsidP="00F35CFC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35CF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Gaps:</w:t>
                      </w:r>
                      <w:r w:rsidRPr="00F35CFC">
                        <w:rPr>
                          <w:rFonts w:cstheme="minorHAnsi"/>
                          <w:sz w:val="28"/>
                          <w:szCs w:val="28"/>
                        </w:rPr>
                        <w:t xml:space="preserve"> Do you have a story regarding issues affecting you, your family or your community?</w:t>
                      </w:r>
                    </w:p>
                    <w:p w:rsidR="00B62BC5" w:rsidRDefault="00B62BC5" w:rsidP="00F35CFC">
                      <w:pPr>
                        <w:spacing w:line="480" w:lineRule="auto"/>
                      </w:pPr>
                      <w:r>
                        <w:t>______________________________________________________</w:t>
                      </w:r>
                      <w:r w:rsidR="00F35CFC">
                        <w:t>__</w:t>
                      </w:r>
                      <w:r>
                        <w:t>___ ________________________________________________________________________________________________________________</w:t>
                      </w:r>
                      <w:r w:rsidR="00F35CFC">
                        <w:t>____</w:t>
                      </w:r>
                      <w:r>
                        <w:t xml:space="preserve">__ </w:t>
                      </w:r>
                      <w:r w:rsidR="00F35CFC">
                        <w:t>_____</w:t>
                      </w:r>
                      <w:r>
                        <w:t xml:space="preserve">_________________________________________________________________________________________________________________ </w:t>
                      </w:r>
                    </w:p>
                    <w:p w:rsidR="00F35CFC" w:rsidRDefault="00B62BC5" w:rsidP="00F35CFC">
                      <w:pPr>
                        <w:spacing w:before="240" w:line="240" w:lineRule="auto"/>
                      </w:pPr>
                      <w:r w:rsidRPr="00F35CFC">
                        <w:rPr>
                          <w:b/>
                          <w:sz w:val="28"/>
                          <w:szCs w:val="28"/>
                        </w:rPr>
                        <w:t>Successes:</w:t>
                      </w:r>
                      <w:r>
                        <w:t xml:space="preserve"> </w:t>
                      </w:r>
                      <w:r w:rsidR="00F35CFC" w:rsidRPr="00F35CFC">
                        <w:rPr>
                          <w:sz w:val="28"/>
                          <w:szCs w:val="28"/>
                        </w:rPr>
                        <w:t>Do you have a story regarding the successful impact of a mental health program?</w:t>
                      </w:r>
                      <w:r>
                        <w:t xml:space="preserve"> </w:t>
                      </w:r>
                    </w:p>
                    <w:p w:rsidR="00F35CFC" w:rsidRDefault="00F35CFC" w:rsidP="00F35CFC">
                      <w:pPr>
                        <w:spacing w:before="240" w:line="480" w:lineRule="auto"/>
                      </w:pPr>
                      <w:r>
                        <w:t xml:space="preserve">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</w:t>
                      </w:r>
                    </w:p>
                    <w:p w:rsidR="00F35CFC" w:rsidRDefault="00F35CFC" w:rsidP="00F35CFC"/>
                    <w:p w:rsidR="00B62BC5" w:rsidRPr="00F35CFC" w:rsidRDefault="00F35C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(Optional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)_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</w:t>
                      </w:r>
                      <w:r w:rsidR="00B62BC5" w:rsidRPr="00F35CF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B62BC5" w:rsidRPr="00F35CF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="00B62BC5" w:rsidRPr="00F35CFC">
                        <w:rPr>
                          <w:sz w:val="28"/>
                          <w:szCs w:val="28"/>
                        </w:rPr>
                        <w:t xml:space="preserve">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1B9" w:rsidSect="00B62B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C5"/>
    <w:rsid w:val="000D3CA8"/>
    <w:rsid w:val="00492C49"/>
    <w:rsid w:val="00830E36"/>
    <w:rsid w:val="00B62BC5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BC389-3B5C-44B8-B863-9DE2B1C4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 Comstock</cp:lastModifiedBy>
  <cp:revision>1</cp:revision>
  <dcterms:created xsi:type="dcterms:W3CDTF">2020-10-06T23:24:00Z</dcterms:created>
  <dcterms:modified xsi:type="dcterms:W3CDTF">2020-10-06T23:45:00Z</dcterms:modified>
</cp:coreProperties>
</file>